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2661" w:rsidRDefault="008C5AA1">
      <w:bookmarkStart w:id="0" w:name="_GoBack"/>
      <w:r>
        <w:rPr>
          <w:noProof/>
        </w:rPr>
        <w:drawing>
          <wp:inline distT="0" distB="0" distL="0" distR="0" wp14:anchorId="6D5BDBAA" wp14:editId="1210E402">
            <wp:extent cx="9302953" cy="7199229"/>
            <wp:effectExtent l="4127" t="0" r="0" b="0"/>
            <wp:docPr id="2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320400" cy="721273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bookmarkEnd w:id="0"/>
    </w:p>
    <w:sectPr w:rsidR="00F72661" w:rsidSect="008C5AA1">
      <w:pgSz w:w="11906" w:h="16838"/>
      <w:pgMar w:top="289" w:right="289" w:bottom="295" w:left="289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AA1"/>
    <w:rsid w:val="008C5AA1"/>
    <w:rsid w:val="00CB2A24"/>
    <w:rsid w:val="00F72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75C5E1DB-302B-48A1-BDD4-41E86AA2E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honoka</dc:creator>
  <cp:keywords/>
  <dc:description/>
  <cp:lastModifiedBy>honoka</cp:lastModifiedBy>
  <cp:revision>3</cp:revision>
  <dcterms:created xsi:type="dcterms:W3CDTF">2019-05-07T11:13:00Z</dcterms:created>
  <dcterms:modified xsi:type="dcterms:W3CDTF">2019-05-07T12:16:00Z</dcterms:modified>
</cp:coreProperties>
</file>